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9386" w14:textId="77777777" w:rsidR="006E0D07" w:rsidRDefault="006E0D07" w:rsidP="006E0D07">
      <w:pPr>
        <w:pStyle w:val="a3"/>
        <w:spacing w:before="4"/>
        <w:rPr>
          <w:sz w:val="11"/>
        </w:rPr>
      </w:pPr>
    </w:p>
    <w:p w14:paraId="1E066BE0" w14:textId="3DB83C4A" w:rsidR="00D729F4" w:rsidRPr="00BA707A" w:rsidRDefault="00D729F4" w:rsidP="00D729F4">
      <w:pPr>
        <w:spacing w:line="276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DA2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14:paraId="02B1FF1B" w14:textId="1400A5F0" w:rsidR="00D729F4" w:rsidRPr="00BA707A" w:rsidRDefault="00D729F4" w:rsidP="002F1068">
      <w:pPr>
        <w:spacing w:line="276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="002F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Главы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Лобня</w:t>
      </w:r>
    </w:p>
    <w:p w14:paraId="01946895" w14:textId="60FE20C1" w:rsidR="00D729F4" w:rsidRDefault="00D729F4" w:rsidP="00D729F4">
      <w:pPr>
        <w:spacing w:line="276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______________№__________</w:t>
      </w:r>
    </w:p>
    <w:p w14:paraId="37D698CA" w14:textId="63D1A157" w:rsidR="0073488D" w:rsidRPr="00BA707A" w:rsidRDefault="00BA707A" w:rsidP="00BA707A">
      <w:pPr>
        <w:tabs>
          <w:tab w:val="left" w:pos="2090"/>
          <w:tab w:val="left" w:pos="8235"/>
        </w:tabs>
        <w:spacing w:line="276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27D0631" w14:textId="4EE1A023" w:rsidR="0095166F" w:rsidRDefault="001807B2" w:rsidP="0095166F">
      <w:pPr>
        <w:spacing w:line="276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3B28" w:rsidRPr="00BA707A">
        <w:rPr>
          <w:rFonts w:ascii="Times New Roman" w:hAnsi="Times New Roman" w:cs="Times New Roman"/>
          <w:sz w:val="28"/>
          <w:szCs w:val="28"/>
        </w:rPr>
        <w:t>Приложение</w:t>
      </w:r>
      <w:r w:rsidR="0095166F">
        <w:rPr>
          <w:rFonts w:ascii="Times New Roman" w:hAnsi="Times New Roman" w:cs="Times New Roman"/>
          <w:sz w:val="28"/>
          <w:szCs w:val="28"/>
        </w:rPr>
        <w:t xml:space="preserve"> №</w:t>
      </w:r>
      <w:r w:rsidR="00DA2614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265058C0" w14:textId="77777777" w:rsidR="0095166F" w:rsidRDefault="0095166F" w:rsidP="0095166F">
      <w:pPr>
        <w:spacing w:line="276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городского    </w:t>
      </w:r>
    </w:p>
    <w:p w14:paraId="4874B23B" w14:textId="2A9535B5" w:rsidR="0095166F" w:rsidRDefault="0095166F" w:rsidP="0095166F">
      <w:pPr>
        <w:spacing w:line="276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Лобня</w:t>
      </w:r>
      <w:r w:rsidR="00923B28" w:rsidRPr="00BA7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05.06.2018 № 780</w:t>
      </w:r>
    </w:p>
    <w:p w14:paraId="53E66C29" w14:textId="77777777" w:rsidR="00DA2614" w:rsidRDefault="00DA2614" w:rsidP="0095166F">
      <w:pPr>
        <w:spacing w:line="276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</w:p>
    <w:p w14:paraId="369AE4CC" w14:textId="77777777" w:rsidR="00923B28" w:rsidRDefault="00923B28" w:rsidP="00923B28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A70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Описание документов, необходимых для предоставления Муниципальной услуги</w:t>
      </w:r>
    </w:p>
    <w:p w14:paraId="6F483EBF" w14:textId="77777777" w:rsidR="00DF2461" w:rsidRPr="003A09A5" w:rsidRDefault="00DF2461" w:rsidP="00923B28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4110"/>
      </w:tblGrid>
      <w:tr w:rsidR="007768BC" w:rsidRPr="00DA2614" w14:paraId="3E6AA6F6" w14:textId="77777777" w:rsidTr="009D5CD8">
        <w:trPr>
          <w:trHeight w:val="5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2105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документа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8B92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документов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0FD8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электронной подаче через РПГУ</w:t>
            </w:r>
          </w:p>
        </w:tc>
      </w:tr>
      <w:tr w:rsidR="007768BC" w:rsidRPr="00DA2614" w14:paraId="0AEB2063" w14:textId="77777777" w:rsidTr="009D5CD8">
        <w:trPr>
          <w:trHeight w:val="57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0EE0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 о предоставлении Государственной услуги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633D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подаче заполняется интерактивная форма Заявления</w:t>
            </w:r>
          </w:p>
        </w:tc>
      </w:tr>
      <w:tr w:rsidR="007768BC" w:rsidRPr="00DA2614" w14:paraId="371ECE7E" w14:textId="77777777" w:rsidTr="00BD2CDB">
        <w:trPr>
          <w:trHeight w:val="5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27F0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удостове-ряющий личность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2850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3DEE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 электронный образ документа</w:t>
            </w:r>
          </w:p>
        </w:tc>
      </w:tr>
      <w:tr w:rsidR="007768BC" w:rsidRPr="00DA2614" w14:paraId="788E7606" w14:textId="77777777" w:rsidTr="009D5CD8">
        <w:trPr>
          <w:trHeight w:val="5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9B5B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B4E5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 гражданина СССР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8FEF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 электронный образ документа</w:t>
            </w:r>
          </w:p>
        </w:tc>
      </w:tr>
      <w:tr w:rsidR="007768BC" w:rsidRPr="00DA2614" w14:paraId="245BCC2E" w14:textId="77777777" w:rsidTr="009D5CD8">
        <w:trPr>
          <w:trHeight w:val="70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B8D9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0943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4487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 электронный образ документа</w:t>
            </w:r>
          </w:p>
        </w:tc>
      </w:tr>
      <w:tr w:rsidR="007768BC" w:rsidRPr="00DA2614" w14:paraId="1DFE2151" w14:textId="77777777" w:rsidTr="009D5CD8">
        <w:trPr>
          <w:trHeight w:val="50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D215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5382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Военный билет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8102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 электронный образ документа</w:t>
            </w:r>
          </w:p>
        </w:tc>
      </w:tr>
      <w:tr w:rsidR="007768BC" w:rsidRPr="00DA2614" w14:paraId="6A328CA4" w14:textId="77777777" w:rsidTr="00DA2614">
        <w:trPr>
          <w:trHeight w:val="30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D002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9D50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F5EE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 электронный образ документа</w:t>
            </w:r>
          </w:p>
        </w:tc>
      </w:tr>
      <w:tr w:rsidR="007768BC" w:rsidRPr="00DA2614" w14:paraId="38E78FB9" w14:textId="77777777" w:rsidTr="00DA2614">
        <w:trPr>
          <w:trHeight w:val="4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5FF9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подтверждаю-щий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0989E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Доверенность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B1FA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 электронный образ документа</w:t>
            </w:r>
          </w:p>
        </w:tc>
      </w:tr>
      <w:tr w:rsidR="007768BC" w:rsidRPr="00DA2614" w14:paraId="569E8A09" w14:textId="77777777" w:rsidTr="00DA2614">
        <w:trPr>
          <w:trHeight w:val="5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861F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32BE7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122F" w14:textId="77777777" w:rsidR="007768BC" w:rsidRPr="00DA2614" w:rsidRDefault="007768BC" w:rsidP="00776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 электронный образ документа</w:t>
            </w:r>
          </w:p>
        </w:tc>
      </w:tr>
    </w:tbl>
    <w:p w14:paraId="1B2269DE" w14:textId="38D399DC" w:rsidR="005766EC" w:rsidRPr="008621A0" w:rsidRDefault="0033045F" w:rsidP="002F1068">
      <w:pPr>
        <w:spacing w:line="276" w:lineRule="auto"/>
        <w:ind w:left="82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sectPr w:rsidR="005766EC" w:rsidRPr="008621A0" w:rsidSect="007768BC">
      <w:headerReference w:type="default" r:id="rId7"/>
      <w:footerReference w:type="default" r:id="rId8"/>
      <w:pgSz w:w="11940" w:h="16860"/>
      <w:pgMar w:top="1134" w:right="851" w:bottom="1134" w:left="1985" w:header="601" w:footer="16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E88D" w14:textId="77777777" w:rsidR="002E5EDB" w:rsidRDefault="002E5EDB">
      <w:r>
        <w:separator/>
      </w:r>
    </w:p>
  </w:endnote>
  <w:endnote w:type="continuationSeparator" w:id="0">
    <w:p w14:paraId="330276C4" w14:textId="77777777" w:rsidR="002E5EDB" w:rsidRDefault="002E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3052" w14:textId="77777777" w:rsidR="00D5230C" w:rsidRDefault="002F106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8D50" w14:textId="77777777" w:rsidR="002E5EDB" w:rsidRDefault="002E5EDB">
      <w:r>
        <w:separator/>
      </w:r>
    </w:p>
  </w:footnote>
  <w:footnote w:type="continuationSeparator" w:id="0">
    <w:p w14:paraId="7E53B502" w14:textId="77777777" w:rsidR="002E5EDB" w:rsidRDefault="002E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9ADB" w14:textId="2059F7AD" w:rsidR="00D5230C" w:rsidRDefault="002F1068">
    <w:pPr>
      <w:pStyle w:val="a3"/>
      <w:spacing w:line="14" w:lineRule="auto"/>
      <w:rPr>
        <w:sz w:val="20"/>
      </w:rPr>
    </w:pPr>
  </w:p>
  <w:p w14:paraId="367F7566" w14:textId="52C7A3D1" w:rsidR="00537D11" w:rsidRDefault="00537D11">
    <w:pPr>
      <w:pStyle w:val="a3"/>
      <w:spacing w:line="14" w:lineRule="auto"/>
      <w:rPr>
        <w:sz w:val="20"/>
      </w:rPr>
    </w:pPr>
  </w:p>
  <w:p w14:paraId="4FE479FE" w14:textId="77777777" w:rsidR="00537D11" w:rsidRDefault="00537D1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570186A"/>
    <w:lvl w:ilvl="0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C6458FA"/>
    <w:multiLevelType w:val="hybridMultilevel"/>
    <w:tmpl w:val="7B18DDC2"/>
    <w:lvl w:ilvl="0" w:tplc="9C2CC440">
      <w:start w:val="1"/>
      <w:numFmt w:val="decimal"/>
      <w:suff w:val="space"/>
      <w:lvlText w:val="%1."/>
      <w:lvlJc w:val="left"/>
      <w:pPr>
        <w:ind w:left="0" w:firstLine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D32BAE"/>
    <w:multiLevelType w:val="hybridMultilevel"/>
    <w:tmpl w:val="12C68CD4"/>
    <w:lvl w:ilvl="0" w:tplc="CB169EAE">
      <w:start w:val="1"/>
      <w:numFmt w:val="decimal"/>
      <w:suff w:val="space"/>
      <w:lvlText w:val="%1."/>
      <w:lvlJc w:val="left"/>
      <w:pPr>
        <w:ind w:left="0" w:firstLine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4636183">
    <w:abstractNumId w:val="0"/>
  </w:num>
  <w:num w:numId="2" w16cid:durableId="857887554">
    <w:abstractNumId w:val="1"/>
  </w:num>
  <w:num w:numId="3" w16cid:durableId="169410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B3"/>
    <w:rsid w:val="00010748"/>
    <w:rsid w:val="00065F9D"/>
    <w:rsid w:val="000857DD"/>
    <w:rsid w:val="000A7AE6"/>
    <w:rsid w:val="000D75A6"/>
    <w:rsid w:val="001113F0"/>
    <w:rsid w:val="0011265A"/>
    <w:rsid w:val="001356C3"/>
    <w:rsid w:val="001807B2"/>
    <w:rsid w:val="00193F8E"/>
    <w:rsid w:val="00195AC3"/>
    <w:rsid w:val="001B3C1B"/>
    <w:rsid w:val="001E72E6"/>
    <w:rsid w:val="001F2A8E"/>
    <w:rsid w:val="002B3466"/>
    <w:rsid w:val="002E5EDB"/>
    <w:rsid w:val="002E6D2D"/>
    <w:rsid w:val="002F1068"/>
    <w:rsid w:val="0031066C"/>
    <w:rsid w:val="0033045F"/>
    <w:rsid w:val="00373A35"/>
    <w:rsid w:val="003A09A5"/>
    <w:rsid w:val="003B46C2"/>
    <w:rsid w:val="003C4C8F"/>
    <w:rsid w:val="003F43C6"/>
    <w:rsid w:val="004106EC"/>
    <w:rsid w:val="00437A7C"/>
    <w:rsid w:val="00452668"/>
    <w:rsid w:val="00473513"/>
    <w:rsid w:val="0047373C"/>
    <w:rsid w:val="00492165"/>
    <w:rsid w:val="004961E8"/>
    <w:rsid w:val="004F3812"/>
    <w:rsid w:val="00537D11"/>
    <w:rsid w:val="005766EC"/>
    <w:rsid w:val="00583417"/>
    <w:rsid w:val="005A68D5"/>
    <w:rsid w:val="005B55B1"/>
    <w:rsid w:val="005E6DFE"/>
    <w:rsid w:val="0065182C"/>
    <w:rsid w:val="006775A1"/>
    <w:rsid w:val="006E0D07"/>
    <w:rsid w:val="0070270B"/>
    <w:rsid w:val="0070423F"/>
    <w:rsid w:val="00733E39"/>
    <w:rsid w:val="0073488D"/>
    <w:rsid w:val="00741315"/>
    <w:rsid w:val="00743713"/>
    <w:rsid w:val="007768BC"/>
    <w:rsid w:val="00817951"/>
    <w:rsid w:val="008463C2"/>
    <w:rsid w:val="008621A0"/>
    <w:rsid w:val="008D5E12"/>
    <w:rsid w:val="008F0DD4"/>
    <w:rsid w:val="00906539"/>
    <w:rsid w:val="00923B28"/>
    <w:rsid w:val="0095166F"/>
    <w:rsid w:val="009B134C"/>
    <w:rsid w:val="009D0D8B"/>
    <w:rsid w:val="009D5CD8"/>
    <w:rsid w:val="00A740B1"/>
    <w:rsid w:val="00A833DC"/>
    <w:rsid w:val="00AB4E27"/>
    <w:rsid w:val="00B0113E"/>
    <w:rsid w:val="00B61473"/>
    <w:rsid w:val="00B9222F"/>
    <w:rsid w:val="00B9267E"/>
    <w:rsid w:val="00BA4EA4"/>
    <w:rsid w:val="00BA707A"/>
    <w:rsid w:val="00BD2CDB"/>
    <w:rsid w:val="00C50244"/>
    <w:rsid w:val="00C831E0"/>
    <w:rsid w:val="00C94A40"/>
    <w:rsid w:val="00CC30CA"/>
    <w:rsid w:val="00D25103"/>
    <w:rsid w:val="00D303C2"/>
    <w:rsid w:val="00D721E0"/>
    <w:rsid w:val="00D729F4"/>
    <w:rsid w:val="00DA2614"/>
    <w:rsid w:val="00DF2461"/>
    <w:rsid w:val="00E03B63"/>
    <w:rsid w:val="00E30392"/>
    <w:rsid w:val="00E60E6D"/>
    <w:rsid w:val="00E73CB3"/>
    <w:rsid w:val="00E90326"/>
    <w:rsid w:val="00F2757F"/>
    <w:rsid w:val="00F72A46"/>
    <w:rsid w:val="00F752D6"/>
    <w:rsid w:val="00FB479C"/>
    <w:rsid w:val="00FE39B8"/>
    <w:rsid w:val="00FE4BE9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4BD4"/>
  <w15:chartTrackingRefBased/>
  <w15:docId w15:val="{BECF0804-FBE1-4620-9075-905CA1C3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0D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6E0D07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6E0D07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E0D07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6E0D07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6E0D07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6E0D07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Title"/>
    <w:basedOn w:val="a"/>
    <w:link w:val="a6"/>
    <w:uiPriority w:val="1"/>
    <w:qFormat/>
    <w:rsid w:val="006E0D07"/>
    <w:pPr>
      <w:spacing w:line="461" w:lineRule="exact"/>
      <w:ind w:left="2481" w:right="2490"/>
      <w:jc w:val="center"/>
    </w:pPr>
    <w:rPr>
      <w:sz w:val="49"/>
      <w:szCs w:val="49"/>
    </w:rPr>
  </w:style>
  <w:style w:type="character" w:customStyle="1" w:styleId="a6">
    <w:name w:val="Заголовок Знак"/>
    <w:basedOn w:val="a0"/>
    <w:link w:val="a5"/>
    <w:uiPriority w:val="1"/>
    <w:rsid w:val="006E0D07"/>
    <w:rPr>
      <w:rFonts w:ascii="Arial" w:eastAsia="Arial" w:hAnsi="Arial" w:cs="Arial"/>
      <w:sz w:val="49"/>
      <w:szCs w:val="49"/>
    </w:rPr>
  </w:style>
  <w:style w:type="paragraph" w:styleId="a7">
    <w:name w:val="header"/>
    <w:basedOn w:val="a"/>
    <w:link w:val="a8"/>
    <w:uiPriority w:val="99"/>
    <w:unhideWhenUsed/>
    <w:rsid w:val="006E0D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0D07"/>
    <w:rPr>
      <w:rFonts w:ascii="Arial" w:eastAsia="Arial" w:hAnsi="Arial" w:cs="Arial"/>
    </w:rPr>
  </w:style>
  <w:style w:type="paragraph" w:customStyle="1" w:styleId="ConsPlusNormal">
    <w:name w:val="ConsPlusNormal"/>
    <w:link w:val="ConsPlusNormal0"/>
    <w:rsid w:val="008621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621A0"/>
    <w:rPr>
      <w:rFonts w:ascii="Arial" w:eastAsia="Calibri" w:hAnsi="Arial" w:cs="Arial"/>
    </w:rPr>
  </w:style>
  <w:style w:type="paragraph" w:styleId="a9">
    <w:name w:val="List Paragraph"/>
    <w:basedOn w:val="a"/>
    <w:uiPriority w:val="34"/>
    <w:qFormat/>
    <w:rsid w:val="008D5E12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537D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D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Сущенко Мария Юрьевна</dc:creator>
  <cp:keywords/>
  <dc:description/>
  <cp:lastModifiedBy>Гусакова Александра Игоревна</cp:lastModifiedBy>
  <cp:revision>53</cp:revision>
  <dcterms:created xsi:type="dcterms:W3CDTF">2022-08-18T14:00:00Z</dcterms:created>
  <dcterms:modified xsi:type="dcterms:W3CDTF">2022-09-19T13:16:00Z</dcterms:modified>
</cp:coreProperties>
</file>